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B27" w:rsidRPr="005B4B27" w:rsidRDefault="005B4B27" w:rsidP="005B4B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4B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АДМИНИСТРАЦИЯ </w:t>
      </w:r>
    </w:p>
    <w:p w:rsidR="005B4B27" w:rsidRPr="005B4B27" w:rsidRDefault="00071EB9" w:rsidP="005B4B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БАТУРИН</w:t>
      </w:r>
      <w:r w:rsidR="005B4B27" w:rsidRPr="005B4B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СКОГО СЕЛЬСКОГО ПОСЕЛЕНИЯ</w:t>
      </w:r>
    </w:p>
    <w:p w:rsidR="005B4B27" w:rsidRPr="005B4B27" w:rsidRDefault="005B4B27" w:rsidP="005B4B2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4B27" w:rsidRPr="005B4B27" w:rsidRDefault="005B4B27" w:rsidP="005B4B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4B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ПОСТАНОВЛЕНИЕ </w:t>
      </w:r>
    </w:p>
    <w:p w:rsidR="005B4B27" w:rsidRPr="005B4B27" w:rsidRDefault="0034363C" w:rsidP="005B4B2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05.02.2025</w:t>
      </w:r>
      <w:r w:rsidR="00776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76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B4B27" w:rsidRPr="005B4B27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776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</w:p>
    <w:p w:rsidR="0034363C" w:rsidRDefault="0034363C" w:rsidP="005B4B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4B27" w:rsidRDefault="005B4B27" w:rsidP="005B4B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B27">
        <w:rPr>
          <w:rFonts w:ascii="Times New Roman" w:eastAsia="Times New Roman" w:hAnsi="Times New Roman" w:cs="Times New Roman"/>
          <w:sz w:val="24"/>
          <w:szCs w:val="24"/>
          <w:lang w:eastAsia="ru-RU"/>
        </w:rPr>
        <w:t>с.</w:t>
      </w:r>
      <w:r w:rsidR="001601E2" w:rsidRPr="00343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81ED5">
        <w:rPr>
          <w:rFonts w:ascii="Times New Roman" w:eastAsia="Times New Roman" w:hAnsi="Times New Roman" w:cs="Times New Roman"/>
          <w:sz w:val="24"/>
          <w:szCs w:val="24"/>
          <w:lang w:eastAsia="ru-RU"/>
        </w:rPr>
        <w:t>Батурино</w:t>
      </w:r>
    </w:p>
    <w:p w:rsidR="0034363C" w:rsidRDefault="0034363C" w:rsidP="005B4B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363C" w:rsidRPr="005B4B27" w:rsidRDefault="0034363C" w:rsidP="005B4B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4B27" w:rsidRPr="005B4B27" w:rsidRDefault="005B4B27" w:rsidP="005B4B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4B27" w:rsidRPr="0034363C" w:rsidRDefault="0077663D" w:rsidP="007766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36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отмене постановления Администрации </w:t>
      </w:r>
      <w:r w:rsidR="00071EB9" w:rsidRPr="003436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Батурин</w:t>
      </w:r>
      <w:r w:rsidRPr="003436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ского сельского поселения от </w:t>
      </w:r>
      <w:r w:rsidR="00071EB9" w:rsidRPr="003436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29.09.2017</w:t>
      </w:r>
      <w:r w:rsidRPr="003436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№ </w:t>
      </w:r>
      <w:r w:rsidR="00071EB9" w:rsidRPr="003436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196</w:t>
      </w:r>
      <w:r w:rsidRPr="003436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</w:t>
      </w:r>
      <w:r w:rsidR="005B4B27" w:rsidRPr="003436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порядке осуществления муниципального жилищного контроля на территории </w:t>
      </w:r>
      <w:r w:rsidR="00071EB9" w:rsidRPr="003436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Батурин</w:t>
      </w:r>
      <w:r w:rsidR="005B4B27" w:rsidRPr="003436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ского сельского поселения</w:t>
      </w:r>
      <w:r w:rsidRPr="003436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5B4B27" w:rsidRDefault="0077663D" w:rsidP="005B4B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7663D" w:rsidRPr="0077663D" w:rsidRDefault="0077663D" w:rsidP="00112783">
      <w:pPr>
        <w:widowControl w:val="0"/>
        <w:autoSpaceDE w:val="0"/>
        <w:autoSpaceDN w:val="0"/>
        <w:adjustRightInd w:val="0"/>
        <w:ind w:left="-284" w:right="-143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6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целью приведения муниципально</w:t>
      </w:r>
      <w:r w:rsidR="001127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й правовой базы </w:t>
      </w:r>
      <w:r w:rsidRPr="00776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соответствие с действующим законодательством</w:t>
      </w:r>
    </w:p>
    <w:p w:rsidR="0077663D" w:rsidRPr="0077663D" w:rsidRDefault="0077663D" w:rsidP="007766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ПОСТАНОВЛЯЮ:</w:t>
      </w:r>
    </w:p>
    <w:p w:rsidR="0077663D" w:rsidRPr="0077663D" w:rsidRDefault="0077663D" w:rsidP="007766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   Постановление Администрации </w:t>
      </w:r>
      <w:r w:rsidR="00071EB9">
        <w:rPr>
          <w:rFonts w:ascii="Times New Roman" w:eastAsia="Times New Roman" w:hAnsi="Times New Roman" w:cs="Times New Roman"/>
          <w:sz w:val="24"/>
          <w:szCs w:val="24"/>
          <w:lang w:eastAsia="ru-RU"/>
        </w:rPr>
        <w:t>Батурин</w:t>
      </w:r>
      <w:r w:rsidRPr="00776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ского сельского поселения от </w:t>
      </w:r>
      <w:r w:rsidR="00071EB9">
        <w:rPr>
          <w:rFonts w:ascii="Times New Roman" w:eastAsia="Times New Roman" w:hAnsi="Times New Roman" w:cs="Times New Roman"/>
          <w:sz w:val="24"/>
          <w:szCs w:val="24"/>
          <w:lang w:eastAsia="ru-RU"/>
        </w:rPr>
        <w:t>29.09.2017</w:t>
      </w:r>
      <w:r w:rsidRPr="00776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071EB9">
        <w:rPr>
          <w:rFonts w:ascii="Times New Roman" w:eastAsia="Times New Roman" w:hAnsi="Times New Roman" w:cs="Times New Roman"/>
          <w:sz w:val="24"/>
          <w:szCs w:val="24"/>
          <w:lang w:eastAsia="ru-RU"/>
        </w:rPr>
        <w:t>196</w:t>
      </w:r>
      <w:r w:rsidRPr="00776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«</w:t>
      </w:r>
      <w:r w:rsidR="00071EB9" w:rsidRPr="00034D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порядке осуществления муниципального жилищного контроля на территории </w:t>
      </w:r>
      <w:r w:rsidR="00071EB9">
        <w:rPr>
          <w:rFonts w:ascii="Times New Roman" w:eastAsia="Times New Roman" w:hAnsi="Times New Roman" w:cs="Times New Roman"/>
          <w:sz w:val="24"/>
          <w:szCs w:val="24"/>
          <w:lang w:eastAsia="ru-RU"/>
        </w:rPr>
        <w:t>Батурин</w:t>
      </w:r>
      <w:r w:rsidR="00071EB9" w:rsidRPr="00034D63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ского сельского поселения</w:t>
      </w:r>
      <w:r w:rsidRPr="0077663D">
        <w:rPr>
          <w:rFonts w:ascii="Times New Roman" w:eastAsia="Times New Roman" w:hAnsi="Times New Roman" w:cs="Times New Roman"/>
          <w:sz w:val="24"/>
          <w:szCs w:val="24"/>
          <w:lang w:eastAsia="ru-RU"/>
        </w:rPr>
        <w:t>»  отменить.</w:t>
      </w:r>
    </w:p>
    <w:p w:rsidR="0077663D" w:rsidRPr="00D81ED5" w:rsidRDefault="0077663D" w:rsidP="00D81ED5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776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D81ED5" w:rsidRPr="00D81E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постановление подлежит официальному опубликованию в </w:t>
      </w:r>
      <w:r w:rsidR="00D81ED5" w:rsidRPr="00D81ED5">
        <w:rPr>
          <w:rFonts w:ascii="Times New Roman CYR" w:eastAsia="Times New Roman" w:hAnsi="Times New Roman CYR" w:cs="Times New Roman CYR"/>
          <w:kern w:val="2"/>
          <w:sz w:val="24"/>
          <w:szCs w:val="24"/>
          <w:lang w:eastAsia="ru-RU"/>
        </w:rPr>
        <w:t xml:space="preserve">«Информационном бюллетене» </w:t>
      </w:r>
      <w:r w:rsidR="00D81ED5" w:rsidRPr="00D81E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размещению на официальном сайте Батуринского сельского поселения </w:t>
      </w:r>
      <w:r w:rsidR="00D81ED5" w:rsidRPr="0034363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hyperlink r:id="rId7" w:history="1">
        <w:r w:rsidR="00D81ED5" w:rsidRPr="0034363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www.</w:t>
        </w:r>
        <w:r w:rsidR="00D81ED5" w:rsidRPr="0034363C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bs</w:t>
        </w:r>
        <w:r w:rsidR="00D81ED5" w:rsidRPr="0034363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elpasino.ru</w:t>
        </w:r>
      </w:hyperlink>
      <w:r w:rsidR="00D81ED5" w:rsidRPr="00343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776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вступает в силу со дня </w:t>
      </w:r>
      <w:r w:rsidR="00071EB9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официального опубликования.</w:t>
      </w:r>
      <w:bookmarkStart w:id="0" w:name="_GoBack"/>
      <w:bookmarkEnd w:id="0"/>
    </w:p>
    <w:p w:rsidR="0077663D" w:rsidRPr="0077663D" w:rsidRDefault="0077663D" w:rsidP="007766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663D" w:rsidRPr="0077663D" w:rsidRDefault="0077663D" w:rsidP="007766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663D" w:rsidRPr="0077663D" w:rsidRDefault="0077663D" w:rsidP="007766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1ED5" w:rsidRPr="00D81ED5" w:rsidRDefault="00D81ED5" w:rsidP="00D81E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ED5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поселения (Глава Администрации)</w:t>
      </w:r>
      <w:r w:rsidRPr="00D81ED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81ED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81ED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81ED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</w:t>
      </w:r>
      <w:r w:rsidR="00343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D81E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343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С.В. </w:t>
      </w:r>
      <w:proofErr w:type="spellStart"/>
      <w:r w:rsidR="0034363C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Вакулич</w:t>
      </w:r>
      <w:proofErr w:type="spellEnd"/>
    </w:p>
    <w:p w:rsidR="0077663D" w:rsidRPr="0077663D" w:rsidRDefault="0077663D" w:rsidP="007766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4B27" w:rsidRPr="005B4B27" w:rsidRDefault="005B4B27" w:rsidP="005B4B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4B27" w:rsidRPr="005B4B27" w:rsidRDefault="005B4B27" w:rsidP="0077663D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66E5" w:rsidRDefault="007366E5"/>
    <w:sectPr w:rsidR="007366E5" w:rsidSect="007B5601">
      <w:headerReference w:type="even" r:id="rId8"/>
      <w:pgSz w:w="11907" w:h="16840" w:code="9"/>
      <w:pgMar w:top="1134" w:right="850" w:bottom="1134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669C" w:rsidRDefault="00C5669C">
      <w:pPr>
        <w:spacing w:after="0" w:line="240" w:lineRule="auto"/>
      </w:pPr>
      <w:r>
        <w:separator/>
      </w:r>
    </w:p>
  </w:endnote>
  <w:endnote w:type="continuationSeparator" w:id="0">
    <w:p w:rsidR="00C5669C" w:rsidRDefault="00C566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669C" w:rsidRDefault="00C5669C">
      <w:pPr>
        <w:spacing w:after="0" w:line="240" w:lineRule="auto"/>
      </w:pPr>
      <w:r>
        <w:separator/>
      </w:r>
    </w:p>
  </w:footnote>
  <w:footnote w:type="continuationSeparator" w:id="0">
    <w:p w:rsidR="00C5669C" w:rsidRDefault="00C566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12B3" w:rsidRDefault="005B4B27" w:rsidP="009E1FD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712B3" w:rsidRDefault="00C5669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7E6"/>
    <w:rsid w:val="00034D63"/>
    <w:rsid w:val="00071EB9"/>
    <w:rsid w:val="00112783"/>
    <w:rsid w:val="001601E2"/>
    <w:rsid w:val="0034363C"/>
    <w:rsid w:val="004972E3"/>
    <w:rsid w:val="004A77C5"/>
    <w:rsid w:val="005B4B27"/>
    <w:rsid w:val="005E496E"/>
    <w:rsid w:val="006726CE"/>
    <w:rsid w:val="00703354"/>
    <w:rsid w:val="007366E5"/>
    <w:rsid w:val="0077663D"/>
    <w:rsid w:val="00B557E6"/>
    <w:rsid w:val="00C5669C"/>
    <w:rsid w:val="00D81ED5"/>
    <w:rsid w:val="00EB3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B4B2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5B4B2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5B4B2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B4B2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5B4B2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5B4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245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bselpasino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9</cp:revision>
  <cp:lastPrinted>2025-02-05T03:25:00Z</cp:lastPrinted>
  <dcterms:created xsi:type="dcterms:W3CDTF">2021-11-15T06:08:00Z</dcterms:created>
  <dcterms:modified xsi:type="dcterms:W3CDTF">2025-02-05T03:25:00Z</dcterms:modified>
</cp:coreProperties>
</file>